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B751" w14:textId="0567D7DF" w:rsidR="003154D8" w:rsidRDefault="00426191" w:rsidP="00426191">
      <w:pPr>
        <w:pStyle w:val="a4"/>
      </w:pPr>
      <w:r>
        <w:rPr>
          <w:rFonts w:hint="eastAsia"/>
        </w:rPr>
        <w:t>第五届“可视计算”暑期学校报名表</w:t>
      </w:r>
      <w:bookmarkStart w:id="0" w:name="_GoBack"/>
      <w:bookmarkEnd w:id="0"/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426191" w14:paraId="5FD7876E" w14:textId="77777777" w:rsidTr="00426191">
        <w:trPr>
          <w:trHeight w:val="822"/>
        </w:trPr>
        <w:tc>
          <w:tcPr>
            <w:tcW w:w="2228" w:type="dxa"/>
          </w:tcPr>
          <w:p w14:paraId="538A413F" w14:textId="671B03E9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228" w:type="dxa"/>
          </w:tcPr>
          <w:p w14:paraId="79F5E3D4" w14:textId="77777777" w:rsidR="00426191" w:rsidRPr="00426191" w:rsidRDefault="00426191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28" w:type="dxa"/>
          </w:tcPr>
          <w:p w14:paraId="693222F7" w14:textId="1271ED78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228" w:type="dxa"/>
          </w:tcPr>
          <w:p w14:paraId="43744DC0" w14:textId="77777777" w:rsidR="00426191" w:rsidRPr="00426191" w:rsidRDefault="00426191">
            <w:pPr>
              <w:rPr>
                <w:rFonts w:hint="eastAsia"/>
                <w:sz w:val="24"/>
                <w:szCs w:val="28"/>
              </w:rPr>
            </w:pPr>
          </w:p>
        </w:tc>
      </w:tr>
      <w:tr w:rsidR="00426191" w14:paraId="362B4339" w14:textId="77777777" w:rsidTr="00426191">
        <w:trPr>
          <w:trHeight w:val="790"/>
        </w:trPr>
        <w:tc>
          <w:tcPr>
            <w:tcW w:w="2228" w:type="dxa"/>
          </w:tcPr>
          <w:p w14:paraId="6A736824" w14:textId="02E14B7F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学校</w:t>
            </w:r>
          </w:p>
        </w:tc>
        <w:tc>
          <w:tcPr>
            <w:tcW w:w="2228" w:type="dxa"/>
          </w:tcPr>
          <w:p w14:paraId="686F1D78" w14:textId="77777777" w:rsidR="00426191" w:rsidRPr="00426191" w:rsidRDefault="00426191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28" w:type="dxa"/>
          </w:tcPr>
          <w:p w14:paraId="09CA701F" w14:textId="1819F06D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228" w:type="dxa"/>
          </w:tcPr>
          <w:p w14:paraId="363BFB7A" w14:textId="77777777" w:rsidR="00426191" w:rsidRPr="00426191" w:rsidRDefault="00426191">
            <w:pPr>
              <w:rPr>
                <w:rFonts w:hint="eastAsia"/>
                <w:sz w:val="24"/>
                <w:szCs w:val="28"/>
              </w:rPr>
            </w:pPr>
          </w:p>
        </w:tc>
      </w:tr>
      <w:tr w:rsidR="00426191" w14:paraId="4BA1975D" w14:textId="77777777" w:rsidTr="00426191">
        <w:trPr>
          <w:trHeight w:val="822"/>
        </w:trPr>
        <w:tc>
          <w:tcPr>
            <w:tcW w:w="2228" w:type="dxa"/>
          </w:tcPr>
          <w:p w14:paraId="34BEBB9F" w14:textId="66FB1104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228" w:type="dxa"/>
          </w:tcPr>
          <w:p w14:paraId="14309B68" w14:textId="77777777" w:rsidR="00426191" w:rsidRPr="00426191" w:rsidRDefault="00426191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28" w:type="dxa"/>
          </w:tcPr>
          <w:p w14:paraId="27C693B0" w14:textId="48C8A563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邮箱</w:t>
            </w:r>
          </w:p>
        </w:tc>
        <w:tc>
          <w:tcPr>
            <w:tcW w:w="2228" w:type="dxa"/>
          </w:tcPr>
          <w:p w14:paraId="081C958B" w14:textId="77777777" w:rsidR="00426191" w:rsidRPr="00426191" w:rsidRDefault="00426191">
            <w:pPr>
              <w:rPr>
                <w:rFonts w:hint="eastAsia"/>
                <w:sz w:val="24"/>
                <w:szCs w:val="28"/>
              </w:rPr>
            </w:pPr>
          </w:p>
        </w:tc>
      </w:tr>
      <w:tr w:rsidR="00426191" w14:paraId="367AD483" w14:textId="77777777" w:rsidTr="008F333C">
        <w:trPr>
          <w:trHeight w:val="790"/>
        </w:trPr>
        <w:tc>
          <w:tcPr>
            <w:tcW w:w="2228" w:type="dxa"/>
          </w:tcPr>
          <w:p w14:paraId="1138A886" w14:textId="735AE753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参与类型</w:t>
            </w:r>
          </w:p>
        </w:tc>
        <w:tc>
          <w:tcPr>
            <w:tcW w:w="6684" w:type="dxa"/>
            <w:gridSpan w:val="3"/>
          </w:tcPr>
          <w:p w14:paraId="4845BD45" w14:textId="2391695E" w:rsidR="00426191" w:rsidRPr="00426191" w:rsidRDefault="00426191" w:rsidP="00426191">
            <w:pPr>
              <w:pStyle w:val="a6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 xml:space="preserve">本科生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 xml:space="preserve">研究生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教师/企业界</w:t>
            </w:r>
          </w:p>
        </w:tc>
      </w:tr>
      <w:tr w:rsidR="00426191" w14:paraId="2C0B3F99" w14:textId="77777777" w:rsidTr="00054E31">
        <w:trPr>
          <w:trHeight w:val="822"/>
        </w:trPr>
        <w:tc>
          <w:tcPr>
            <w:tcW w:w="2228" w:type="dxa"/>
          </w:tcPr>
          <w:p w14:paraId="21377444" w14:textId="5E041B45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想要参与的DIY类型（仅本科生填）</w:t>
            </w:r>
          </w:p>
        </w:tc>
        <w:tc>
          <w:tcPr>
            <w:tcW w:w="6684" w:type="dxa"/>
            <w:gridSpan w:val="3"/>
          </w:tcPr>
          <w:p w14:paraId="1C0FFA8A" w14:textId="1C8614CF" w:rsidR="00426191" w:rsidRPr="00426191" w:rsidRDefault="00426191" w:rsidP="00426191">
            <w:pPr>
              <w:pStyle w:val="a6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VR</w:t>
            </w:r>
            <w:r w:rsidRPr="00426191">
              <w:rPr>
                <w:sz w:val="24"/>
                <w:szCs w:val="28"/>
              </w:rPr>
              <w:t>/</w:t>
            </w:r>
            <w:r w:rsidRPr="00426191">
              <w:rPr>
                <w:rFonts w:hint="eastAsia"/>
                <w:sz w:val="24"/>
                <w:szCs w:val="28"/>
              </w:rPr>
              <w:t>AR</w:t>
            </w:r>
            <w:r w:rsidRPr="00426191">
              <w:rPr>
                <w:sz w:val="24"/>
                <w:szCs w:val="28"/>
              </w:rPr>
              <w:t xml:space="preserve"> 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3</w:t>
            </w:r>
            <w:r w:rsidRPr="00426191">
              <w:rPr>
                <w:rFonts w:hint="eastAsia"/>
                <w:sz w:val="24"/>
                <w:szCs w:val="28"/>
              </w:rPr>
              <w:t xml:space="preserve">D打印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 xml:space="preserve">机器人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 xml:space="preserve">计算机视觉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可视分析</w:t>
            </w:r>
          </w:p>
        </w:tc>
      </w:tr>
      <w:tr w:rsidR="00426191" w14:paraId="4D931D75" w14:textId="77777777" w:rsidTr="003C6890">
        <w:trPr>
          <w:trHeight w:val="822"/>
        </w:trPr>
        <w:tc>
          <w:tcPr>
            <w:tcW w:w="2228" w:type="dxa"/>
          </w:tcPr>
          <w:p w14:paraId="4693A4A7" w14:textId="3D12AD87" w:rsidR="00426191" w:rsidRPr="00426191" w:rsidRDefault="00426191" w:rsidP="00426191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成绩排名/专业总人数（仅本科生填）</w:t>
            </w:r>
          </w:p>
        </w:tc>
        <w:tc>
          <w:tcPr>
            <w:tcW w:w="6684" w:type="dxa"/>
            <w:gridSpan w:val="3"/>
          </w:tcPr>
          <w:p w14:paraId="1D43D019" w14:textId="3B882681" w:rsidR="00426191" w:rsidRPr="00426191" w:rsidRDefault="00426191">
            <w:pPr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 xml:space="preserve"> </w:t>
            </w:r>
            <w:r w:rsidRPr="00426191">
              <w:rPr>
                <w:sz w:val="24"/>
                <w:szCs w:val="28"/>
              </w:rPr>
              <w:t xml:space="preserve">  /   </w:t>
            </w:r>
          </w:p>
        </w:tc>
      </w:tr>
      <w:tr w:rsidR="00426191" w14:paraId="37F02ACE" w14:textId="77777777" w:rsidTr="00D26530">
        <w:trPr>
          <w:trHeight w:val="790"/>
        </w:trPr>
        <w:tc>
          <w:tcPr>
            <w:tcW w:w="8912" w:type="dxa"/>
            <w:gridSpan w:val="4"/>
          </w:tcPr>
          <w:p w14:paraId="684EF3E9" w14:textId="3AFAA82E" w:rsidR="00426191" w:rsidRPr="00426191" w:rsidRDefault="00426191" w:rsidP="00642D6D">
            <w:pPr>
              <w:jc w:val="center"/>
              <w:rPr>
                <w:rFonts w:hint="eastAsia"/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个人自我介绍，及参加暑期学校的理由</w:t>
            </w:r>
          </w:p>
        </w:tc>
      </w:tr>
      <w:tr w:rsidR="00642D6D" w14:paraId="7046E5B1" w14:textId="77777777" w:rsidTr="00325B8F">
        <w:trPr>
          <w:trHeight w:val="822"/>
        </w:trPr>
        <w:tc>
          <w:tcPr>
            <w:tcW w:w="8912" w:type="dxa"/>
            <w:gridSpan w:val="4"/>
          </w:tcPr>
          <w:p w14:paraId="33E5A65B" w14:textId="77777777" w:rsidR="00642D6D" w:rsidRDefault="00642D6D">
            <w:pPr>
              <w:rPr>
                <w:sz w:val="24"/>
                <w:szCs w:val="28"/>
              </w:rPr>
            </w:pPr>
          </w:p>
          <w:p w14:paraId="0672B279" w14:textId="77777777" w:rsidR="00642D6D" w:rsidRDefault="00642D6D">
            <w:pPr>
              <w:rPr>
                <w:sz w:val="24"/>
                <w:szCs w:val="28"/>
              </w:rPr>
            </w:pPr>
          </w:p>
          <w:p w14:paraId="146C56BE" w14:textId="77777777" w:rsidR="00642D6D" w:rsidRDefault="00642D6D">
            <w:pPr>
              <w:rPr>
                <w:sz w:val="24"/>
                <w:szCs w:val="28"/>
              </w:rPr>
            </w:pPr>
          </w:p>
          <w:p w14:paraId="42DD112C" w14:textId="77777777" w:rsidR="00642D6D" w:rsidRDefault="00642D6D">
            <w:pPr>
              <w:rPr>
                <w:sz w:val="24"/>
                <w:szCs w:val="28"/>
              </w:rPr>
            </w:pPr>
          </w:p>
          <w:p w14:paraId="3AB6F894" w14:textId="77777777" w:rsidR="00642D6D" w:rsidRDefault="00642D6D">
            <w:pPr>
              <w:rPr>
                <w:sz w:val="24"/>
                <w:szCs w:val="28"/>
              </w:rPr>
            </w:pPr>
          </w:p>
          <w:p w14:paraId="62463C5B" w14:textId="77777777" w:rsidR="00642D6D" w:rsidRDefault="00642D6D">
            <w:pPr>
              <w:rPr>
                <w:sz w:val="24"/>
                <w:szCs w:val="28"/>
              </w:rPr>
            </w:pPr>
          </w:p>
          <w:p w14:paraId="2CA40ED4" w14:textId="77777777" w:rsidR="00642D6D" w:rsidRDefault="00642D6D">
            <w:pPr>
              <w:rPr>
                <w:sz w:val="24"/>
                <w:szCs w:val="28"/>
              </w:rPr>
            </w:pPr>
          </w:p>
          <w:p w14:paraId="000C3B2D" w14:textId="3B865CD4" w:rsidR="00642D6D" w:rsidRPr="00426191" w:rsidRDefault="00642D6D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7BD127CD" w14:textId="432A24A0" w:rsidR="00426191" w:rsidRDefault="00426191">
      <w:pPr>
        <w:rPr>
          <w:rFonts w:hint="eastAsia"/>
        </w:rPr>
      </w:pPr>
    </w:p>
    <w:sectPr w:rsidR="00426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24B8"/>
    <w:multiLevelType w:val="hybridMultilevel"/>
    <w:tmpl w:val="4F1A0D20"/>
    <w:lvl w:ilvl="0" w:tplc="C5340EC0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52BD9"/>
    <w:multiLevelType w:val="hybridMultilevel"/>
    <w:tmpl w:val="7F08E79C"/>
    <w:lvl w:ilvl="0" w:tplc="B52A81FE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F"/>
    <w:rsid w:val="0007227F"/>
    <w:rsid w:val="003154D8"/>
    <w:rsid w:val="00426191"/>
    <w:rsid w:val="006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E77A"/>
  <w15:chartTrackingRefBased/>
  <w15:docId w15:val="{F2D454A6-AF19-4F7D-BA57-69B41B98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61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261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261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B</dc:creator>
  <cp:keywords/>
  <dc:description/>
  <cp:lastModifiedBy>RZ B</cp:lastModifiedBy>
  <cp:revision>2</cp:revision>
  <dcterms:created xsi:type="dcterms:W3CDTF">2019-06-03T00:09:00Z</dcterms:created>
  <dcterms:modified xsi:type="dcterms:W3CDTF">2019-06-03T00:20:00Z</dcterms:modified>
</cp:coreProperties>
</file>